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Муниципальное образование «Олонки»</w:t>
      </w:r>
    </w:p>
    <w:p w:rsidR="00106678" w:rsidRPr="00FD5471" w:rsidRDefault="00C40FC5" w:rsidP="00C40FC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ab/>
      </w:r>
    </w:p>
    <w:p w:rsidR="005D6C34" w:rsidRPr="00FD5471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="00E143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граждан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«Олонки»</w:t>
      </w:r>
      <w:r w:rsidR="00E46A9C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678" w:rsidRPr="00FD5471" w:rsidRDefault="00106678" w:rsidP="001066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678" w:rsidRPr="00577E0C" w:rsidRDefault="00E14363" w:rsidP="001066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77E0C" w:rsidRPr="00577E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577E0C" w:rsidRPr="00577E0C">
        <w:rPr>
          <w:rFonts w:ascii="Times New Roman" w:hAnsi="Times New Roman" w:cs="Times New Roman"/>
          <w:sz w:val="26"/>
          <w:szCs w:val="26"/>
        </w:rPr>
        <w:t>.201</w:t>
      </w:r>
      <w:r w:rsidR="00C90A8D">
        <w:rPr>
          <w:rFonts w:ascii="Times New Roman" w:hAnsi="Times New Roman" w:cs="Times New Roman"/>
          <w:sz w:val="26"/>
          <w:szCs w:val="26"/>
        </w:rPr>
        <w:t>8</w:t>
      </w:r>
      <w:r w:rsidR="00C40FC5" w:rsidRPr="00577E0C">
        <w:rPr>
          <w:rFonts w:ascii="Times New Roman" w:hAnsi="Times New Roman" w:cs="Times New Roman"/>
          <w:sz w:val="26"/>
          <w:szCs w:val="26"/>
        </w:rPr>
        <w:t xml:space="preserve"> 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</w:t>
      </w:r>
      <w:r w:rsidR="00C40FC5" w:rsidRPr="00577E0C">
        <w:rPr>
          <w:rFonts w:ascii="Times New Roman" w:hAnsi="Times New Roman" w:cs="Times New Roman"/>
          <w:sz w:val="26"/>
          <w:szCs w:val="26"/>
        </w:rPr>
        <w:t xml:space="preserve">    </w:t>
      </w:r>
      <w:r w:rsidR="00AB4AA2">
        <w:rPr>
          <w:rFonts w:ascii="Times New Roman" w:hAnsi="Times New Roman" w:cs="Times New Roman"/>
          <w:sz w:val="26"/>
          <w:szCs w:val="26"/>
        </w:rPr>
        <w:t xml:space="preserve">   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  с. Олонки</w:t>
      </w:r>
    </w:p>
    <w:p w:rsidR="00106678" w:rsidRDefault="00106678" w:rsidP="00106678">
      <w:pPr>
        <w:rPr>
          <w:rFonts w:ascii="Times New Roman" w:hAnsi="Times New Roman" w:cs="Times New Roman"/>
          <w:sz w:val="26"/>
          <w:szCs w:val="26"/>
        </w:rPr>
      </w:pPr>
      <w:r w:rsidRPr="00577E0C">
        <w:rPr>
          <w:rFonts w:ascii="Times New Roman" w:hAnsi="Times New Roman" w:cs="Times New Roman"/>
          <w:sz w:val="26"/>
          <w:szCs w:val="26"/>
        </w:rPr>
        <w:t xml:space="preserve"> время  </w:t>
      </w:r>
      <w:r w:rsidR="00AB4AA2">
        <w:rPr>
          <w:rFonts w:ascii="Times New Roman" w:hAnsi="Times New Roman" w:cs="Times New Roman"/>
          <w:sz w:val="26"/>
          <w:szCs w:val="26"/>
        </w:rPr>
        <w:t>1</w:t>
      </w:r>
      <w:r w:rsidR="00F62271">
        <w:rPr>
          <w:rFonts w:ascii="Times New Roman" w:hAnsi="Times New Roman" w:cs="Times New Roman"/>
          <w:sz w:val="26"/>
          <w:szCs w:val="26"/>
        </w:rPr>
        <w:t>0</w:t>
      </w:r>
      <w:r w:rsidRPr="00577E0C">
        <w:rPr>
          <w:rFonts w:ascii="Times New Roman" w:hAnsi="Times New Roman" w:cs="Times New Roman"/>
          <w:sz w:val="26"/>
          <w:szCs w:val="26"/>
        </w:rPr>
        <w:t>:</w:t>
      </w:r>
      <w:r w:rsidR="00AB4AA2">
        <w:rPr>
          <w:rFonts w:ascii="Times New Roman" w:hAnsi="Times New Roman" w:cs="Times New Roman"/>
          <w:sz w:val="26"/>
          <w:szCs w:val="26"/>
        </w:rPr>
        <w:t>0</w:t>
      </w:r>
      <w:r w:rsidR="00C90A8D">
        <w:rPr>
          <w:rFonts w:ascii="Times New Roman" w:hAnsi="Times New Roman" w:cs="Times New Roman"/>
          <w:sz w:val="26"/>
          <w:szCs w:val="26"/>
        </w:rPr>
        <w:t>0</w:t>
      </w:r>
    </w:p>
    <w:p w:rsidR="003A08F3" w:rsidRPr="00577E0C" w:rsidRDefault="003A08F3" w:rsidP="00106678">
      <w:pPr>
        <w:rPr>
          <w:rFonts w:ascii="Times New Roman" w:hAnsi="Times New Roman" w:cs="Times New Roman"/>
          <w:sz w:val="26"/>
          <w:szCs w:val="26"/>
        </w:rPr>
      </w:pP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Иркутская область, Боханский район, с. Олонки, ул. Руслана </w:t>
      </w:r>
      <w:proofErr w:type="spellStart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Хомколова</w:t>
      </w:r>
      <w:proofErr w:type="spellEnd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здание МБУК «СКЦ» МО «Олонки».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1F" w:rsidRPr="000B521F" w:rsidRDefault="000B521F" w:rsidP="000B5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B521F" w:rsidRDefault="000B521F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4363">
        <w:rPr>
          <w:rFonts w:ascii="Times New Roman" w:hAnsi="Times New Roman" w:cs="Times New Roman"/>
          <w:b/>
          <w:sz w:val="24"/>
          <w:szCs w:val="24"/>
        </w:rPr>
        <w:t xml:space="preserve">Об увеличении суммы на выполнение 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EC">
        <w:rPr>
          <w:rFonts w:ascii="Times New Roman" w:hAnsi="Times New Roman" w:cs="Times New Roman"/>
          <w:b/>
          <w:sz w:val="24"/>
          <w:szCs w:val="24"/>
        </w:rPr>
        <w:t>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201</w:t>
      </w:r>
      <w:r w:rsidR="0053261D">
        <w:rPr>
          <w:rFonts w:ascii="Times New Roman" w:hAnsi="Times New Roman" w:cs="Times New Roman"/>
          <w:b/>
          <w:sz w:val="24"/>
          <w:szCs w:val="24"/>
        </w:rPr>
        <w:t>8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143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14363" w:rsidRPr="00E14363">
        <w:rPr>
          <w:rFonts w:ascii="Times New Roman" w:hAnsi="Times New Roman" w:cs="Times New Roman"/>
          <w:b/>
          <w:sz w:val="24"/>
          <w:szCs w:val="24"/>
        </w:rPr>
        <w:t xml:space="preserve">Приобретение и монтаж детской площадки в </w:t>
      </w:r>
      <w:proofErr w:type="spellStart"/>
      <w:r w:rsidR="00E14363" w:rsidRPr="00E1436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E14363" w:rsidRPr="00E14363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E14363" w:rsidRPr="00E14363">
        <w:rPr>
          <w:rFonts w:ascii="Times New Roman" w:hAnsi="Times New Roman" w:cs="Times New Roman"/>
          <w:b/>
          <w:sz w:val="24"/>
          <w:szCs w:val="24"/>
        </w:rPr>
        <w:t>ипняговка</w:t>
      </w:r>
      <w:proofErr w:type="spellEnd"/>
      <w:r w:rsidR="00E14363">
        <w:rPr>
          <w:rFonts w:ascii="Times New Roman" w:hAnsi="Times New Roman" w:cs="Times New Roman"/>
          <w:b/>
          <w:sz w:val="24"/>
          <w:szCs w:val="24"/>
        </w:rPr>
        <w:t>.</w:t>
      </w:r>
    </w:p>
    <w:p w:rsidR="000B521F" w:rsidRPr="000B521F" w:rsidRDefault="000B521F" w:rsidP="000B521F">
      <w:pPr>
        <w:ind w:left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Докладчик:</w:t>
      </w:r>
    </w:p>
    <w:p w:rsidR="000B521F" w:rsidRPr="000B521F" w:rsidRDefault="000B521F" w:rsidP="000B521F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Нефедьев С.Н. – глава МО «Олонки».</w:t>
      </w:r>
    </w:p>
    <w:p w:rsidR="000B521F" w:rsidRPr="000B521F" w:rsidRDefault="000B521F" w:rsidP="000B521F">
      <w:pPr>
        <w:ind w:left="35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B521F" w:rsidRPr="000B521F" w:rsidRDefault="000B521F" w:rsidP="000B521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председателем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выбран </w:t>
      </w:r>
      <w:r w:rsidR="00E14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МО «Олонки» </w:t>
      </w:r>
      <w:r w:rsidR="00E14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Алексеенко Николай Кузьмич</w:t>
      </w:r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секретарем – </w:t>
      </w:r>
      <w:proofErr w:type="spellStart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Федурина</w:t>
      </w:r>
      <w:proofErr w:type="spellEnd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комиссия единогласно выбрана из числа присутствующих на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Миронова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Юрьевна;</w:t>
      </w:r>
    </w:p>
    <w:p w:rsidR="001E1A8F" w:rsidRPr="000B521F" w:rsidRDefault="001E1A8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Семенова Светлана Владимировна.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B521F" w:rsidRPr="000B521F" w:rsidRDefault="000B521F" w:rsidP="000B52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приглашенные: </w:t>
      </w:r>
    </w:p>
    <w:p w:rsidR="000B521F" w:rsidRPr="00E14363" w:rsidRDefault="009F20B3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21F" w:rsidRPr="00E1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пожарной части № ПЧ 108 – </w:t>
      </w:r>
      <w:proofErr w:type="spellStart"/>
      <w:r w:rsidR="000B521F" w:rsidRPr="00E14363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="000B521F" w:rsidRPr="00E1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14363" w:rsidRPr="00E14363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ячеслав Васильевич</w:t>
      </w:r>
      <w:r w:rsidR="000B521F" w:rsidRPr="00E14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21F" w:rsidRPr="00E14363" w:rsidRDefault="009F20B3" w:rsidP="000B521F">
      <w:pPr>
        <w:rPr>
          <w:rFonts w:ascii="Times New Roman" w:hAnsi="Times New Roman" w:cs="Times New Roman"/>
          <w:sz w:val="24"/>
          <w:szCs w:val="24"/>
        </w:rPr>
      </w:pPr>
      <w:r w:rsidRPr="00E14363">
        <w:rPr>
          <w:rFonts w:ascii="Times New Roman" w:hAnsi="Times New Roman" w:cs="Times New Roman"/>
          <w:sz w:val="24"/>
          <w:szCs w:val="24"/>
        </w:rPr>
        <w:t xml:space="preserve">- </w:t>
      </w:r>
      <w:r w:rsidR="000E66DB" w:rsidRPr="00E14363">
        <w:rPr>
          <w:rFonts w:ascii="Times New Roman" w:hAnsi="Times New Roman" w:cs="Times New Roman"/>
          <w:sz w:val="24"/>
          <w:szCs w:val="24"/>
        </w:rPr>
        <w:t>Депутат Думы МО «Олонки»</w:t>
      </w:r>
      <w:r w:rsidR="000B521F" w:rsidRPr="00E143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4363" w:rsidRPr="00E14363">
        <w:rPr>
          <w:rFonts w:ascii="Times New Roman" w:hAnsi="Times New Roman" w:cs="Times New Roman"/>
        </w:rPr>
        <w:t>Бояшова</w:t>
      </w:r>
      <w:proofErr w:type="spellEnd"/>
      <w:r w:rsidR="00E14363" w:rsidRPr="00E14363">
        <w:rPr>
          <w:rFonts w:ascii="Times New Roman" w:hAnsi="Times New Roman" w:cs="Times New Roman"/>
        </w:rPr>
        <w:t xml:space="preserve"> Наталья Викторовна</w:t>
      </w:r>
      <w:r w:rsidR="000E66DB" w:rsidRPr="00E14363">
        <w:rPr>
          <w:rFonts w:ascii="Times New Roman" w:hAnsi="Times New Roman" w:cs="Times New Roman"/>
          <w:sz w:val="24"/>
          <w:szCs w:val="24"/>
        </w:rPr>
        <w:t>;</w:t>
      </w:r>
    </w:p>
    <w:p w:rsidR="00226609" w:rsidRPr="00E14363" w:rsidRDefault="009F20B3" w:rsidP="00226609">
      <w:pPr>
        <w:rPr>
          <w:rFonts w:ascii="Times New Roman" w:hAnsi="Times New Roman" w:cs="Times New Roman"/>
          <w:sz w:val="24"/>
          <w:szCs w:val="24"/>
        </w:rPr>
      </w:pPr>
      <w:r w:rsidRPr="00E14363">
        <w:rPr>
          <w:rFonts w:ascii="Times New Roman" w:hAnsi="Times New Roman" w:cs="Times New Roman"/>
          <w:sz w:val="24"/>
          <w:szCs w:val="24"/>
        </w:rPr>
        <w:t xml:space="preserve">- </w:t>
      </w:r>
      <w:r w:rsidR="00226609" w:rsidRPr="00E14363">
        <w:rPr>
          <w:rFonts w:ascii="Times New Roman" w:hAnsi="Times New Roman" w:cs="Times New Roman"/>
          <w:sz w:val="24"/>
          <w:szCs w:val="24"/>
        </w:rPr>
        <w:t xml:space="preserve">Депутат Думы МО «Олонки» - </w:t>
      </w:r>
      <w:r w:rsidR="00E14363" w:rsidRPr="00E14363">
        <w:rPr>
          <w:rFonts w:ascii="Times New Roman" w:hAnsi="Times New Roman" w:cs="Times New Roman"/>
        </w:rPr>
        <w:t>Казакова Ирина Владимировна</w:t>
      </w:r>
      <w:r w:rsidR="00226609" w:rsidRPr="00E14363">
        <w:rPr>
          <w:rFonts w:ascii="Times New Roman" w:hAnsi="Times New Roman" w:cs="Times New Roman"/>
          <w:sz w:val="24"/>
          <w:szCs w:val="24"/>
        </w:rPr>
        <w:t>;</w:t>
      </w:r>
    </w:p>
    <w:p w:rsidR="00172F5A" w:rsidRPr="00E14363" w:rsidRDefault="009F20B3" w:rsidP="00226609">
      <w:pPr>
        <w:rPr>
          <w:rFonts w:ascii="Times New Roman" w:hAnsi="Times New Roman" w:cs="Times New Roman"/>
          <w:sz w:val="24"/>
          <w:szCs w:val="24"/>
        </w:rPr>
      </w:pPr>
      <w:r w:rsidRPr="00E14363">
        <w:rPr>
          <w:rFonts w:ascii="Times New Roman" w:hAnsi="Times New Roman" w:cs="Times New Roman"/>
          <w:sz w:val="24"/>
          <w:szCs w:val="24"/>
        </w:rPr>
        <w:t xml:space="preserve">- </w:t>
      </w:r>
      <w:r w:rsidR="00172F5A" w:rsidRPr="00E14363">
        <w:rPr>
          <w:rFonts w:ascii="Times New Roman" w:hAnsi="Times New Roman" w:cs="Times New Roman"/>
          <w:sz w:val="24"/>
          <w:szCs w:val="24"/>
        </w:rPr>
        <w:t>Депутат Думы МО «Олонки» -</w:t>
      </w:r>
      <w:r w:rsidRPr="00E1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63" w:rsidRPr="00E14363">
        <w:rPr>
          <w:rFonts w:ascii="Times New Roman" w:hAnsi="Times New Roman" w:cs="Times New Roman"/>
        </w:rPr>
        <w:t>Медко</w:t>
      </w:r>
      <w:proofErr w:type="spellEnd"/>
      <w:r w:rsidR="00E14363" w:rsidRPr="00E14363">
        <w:rPr>
          <w:rFonts w:ascii="Times New Roman" w:hAnsi="Times New Roman" w:cs="Times New Roman"/>
        </w:rPr>
        <w:t xml:space="preserve"> Наталия Сергеевна</w:t>
      </w:r>
      <w:r w:rsidRPr="00E14363">
        <w:rPr>
          <w:rFonts w:ascii="Times New Roman" w:hAnsi="Times New Roman" w:cs="Times New Roman"/>
          <w:sz w:val="24"/>
          <w:szCs w:val="24"/>
        </w:rPr>
        <w:t>;</w:t>
      </w:r>
    </w:p>
    <w:p w:rsidR="009F20B3" w:rsidRPr="00E14363" w:rsidRDefault="009F20B3" w:rsidP="00226609">
      <w:pPr>
        <w:rPr>
          <w:rFonts w:ascii="Times New Roman" w:hAnsi="Times New Roman" w:cs="Times New Roman"/>
          <w:sz w:val="24"/>
          <w:szCs w:val="24"/>
        </w:rPr>
      </w:pPr>
      <w:r w:rsidRPr="00E14363">
        <w:rPr>
          <w:rFonts w:ascii="Times New Roman" w:hAnsi="Times New Roman" w:cs="Times New Roman"/>
          <w:sz w:val="24"/>
          <w:szCs w:val="24"/>
        </w:rPr>
        <w:t xml:space="preserve">- Депутат Думы МО «Олонки» - </w:t>
      </w:r>
      <w:r w:rsidR="00E14363" w:rsidRPr="00E14363">
        <w:rPr>
          <w:rFonts w:ascii="Times New Roman" w:hAnsi="Times New Roman" w:cs="Times New Roman"/>
        </w:rPr>
        <w:t>Попов Павел Сергеевич</w:t>
      </w:r>
      <w:r w:rsidRPr="00E14363">
        <w:rPr>
          <w:rFonts w:ascii="Times New Roman" w:hAnsi="Times New Roman" w:cs="Times New Roman"/>
          <w:sz w:val="24"/>
          <w:szCs w:val="24"/>
        </w:rPr>
        <w:t>;</w:t>
      </w:r>
    </w:p>
    <w:p w:rsidR="00E14363" w:rsidRPr="00E14363" w:rsidRDefault="00E14363" w:rsidP="00E14363">
      <w:pPr>
        <w:rPr>
          <w:rFonts w:ascii="Times New Roman" w:hAnsi="Times New Roman" w:cs="Times New Roman"/>
          <w:sz w:val="24"/>
          <w:szCs w:val="24"/>
        </w:rPr>
      </w:pPr>
      <w:r w:rsidRPr="00E14363">
        <w:rPr>
          <w:rFonts w:ascii="Times New Roman" w:hAnsi="Times New Roman" w:cs="Times New Roman"/>
          <w:sz w:val="24"/>
          <w:szCs w:val="24"/>
        </w:rPr>
        <w:t xml:space="preserve">- Депутат Думы МО «Олонки» - </w:t>
      </w:r>
      <w:r w:rsidRPr="00E14363">
        <w:rPr>
          <w:rFonts w:ascii="Times New Roman" w:hAnsi="Times New Roman" w:cs="Times New Roman"/>
        </w:rPr>
        <w:t>Семенова Светлана Владимировна</w:t>
      </w:r>
      <w:r w:rsidRPr="00E14363">
        <w:rPr>
          <w:rFonts w:ascii="Times New Roman" w:hAnsi="Times New Roman" w:cs="Times New Roman"/>
          <w:sz w:val="24"/>
          <w:szCs w:val="24"/>
        </w:rPr>
        <w:t>;</w:t>
      </w:r>
    </w:p>
    <w:p w:rsidR="00E14363" w:rsidRPr="00E14363" w:rsidRDefault="00E14363" w:rsidP="00E14363">
      <w:pPr>
        <w:rPr>
          <w:rFonts w:ascii="Times New Roman" w:hAnsi="Times New Roman" w:cs="Times New Roman"/>
          <w:sz w:val="24"/>
          <w:szCs w:val="24"/>
        </w:rPr>
      </w:pPr>
      <w:r w:rsidRPr="00E14363">
        <w:rPr>
          <w:rFonts w:ascii="Times New Roman" w:hAnsi="Times New Roman" w:cs="Times New Roman"/>
          <w:sz w:val="24"/>
          <w:szCs w:val="24"/>
        </w:rPr>
        <w:t xml:space="preserve">- Депутат Думы МО «Олонки» - </w:t>
      </w:r>
      <w:proofErr w:type="spellStart"/>
      <w:r w:rsidRPr="00E14363">
        <w:rPr>
          <w:rFonts w:ascii="Times New Roman" w:hAnsi="Times New Roman" w:cs="Times New Roman"/>
        </w:rPr>
        <w:t>Тугарина</w:t>
      </w:r>
      <w:proofErr w:type="spellEnd"/>
      <w:r w:rsidRPr="00E14363">
        <w:rPr>
          <w:rFonts w:ascii="Times New Roman" w:hAnsi="Times New Roman" w:cs="Times New Roman"/>
        </w:rPr>
        <w:t xml:space="preserve"> Татьяна Александровна</w:t>
      </w:r>
      <w:r w:rsidRPr="00E14363">
        <w:rPr>
          <w:rFonts w:ascii="Times New Roman" w:hAnsi="Times New Roman" w:cs="Times New Roman"/>
          <w:sz w:val="24"/>
          <w:szCs w:val="24"/>
        </w:rPr>
        <w:t>;</w:t>
      </w:r>
    </w:p>
    <w:p w:rsidR="00226609" w:rsidRPr="000B521F" w:rsidRDefault="00172F5A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21F" w:rsidRPr="00914322" w:rsidRDefault="000B521F" w:rsidP="000B521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жителей</w:t>
      </w:r>
      <w:r w:rsidR="0091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3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</w:t>
      </w:r>
      <w:r w:rsidRPr="00930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</w:t>
      </w:r>
      <w:r w:rsidRPr="000B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ел.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21F" w:rsidRPr="00914322" w:rsidRDefault="000B521F" w:rsidP="000B521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993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914322">
        <w:rPr>
          <w:rFonts w:ascii="Times New Roman" w:hAnsi="Times New Roman" w:cs="Times New Roman"/>
          <w:sz w:val="26"/>
          <w:szCs w:val="26"/>
          <w:u w:val="single"/>
        </w:rPr>
        <w:t>Всего присутствующих: 68 человек.</w:t>
      </w:r>
      <w:r w:rsidR="009A12B5" w:rsidRPr="0091432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4322" w:rsidRPr="00914322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E21594" w:rsidRPr="00930CA6" w:rsidRDefault="00FD5471" w:rsidP="00E2159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 вопросу по повестке дня 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</w:t>
      </w:r>
      <w:r w:rsidR="00D136CE" w:rsidRPr="00D1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Алексеенко Николай Кузьмич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 слово главе МО «Олонки».</w:t>
      </w:r>
    </w:p>
    <w:p w:rsidR="00FD5471" w:rsidRPr="00930CA6" w:rsidRDefault="00FD5471" w:rsidP="00E215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D136CE" w:rsidRDefault="00D136CE" w:rsidP="00FD54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21 января 2018 года мы с Вами, уважаемые граждане, собирались уже по вопросу </w:t>
      </w:r>
      <w:r w:rsidRPr="00D136CE">
        <w:rPr>
          <w:rFonts w:ascii="Times New Roman" w:hAnsi="Times New Roman" w:cs="Times New Roman"/>
          <w:sz w:val="24"/>
          <w:szCs w:val="24"/>
        </w:rPr>
        <w:t>перечня мероприятий, в рамках реализации Государственной программы «Народные инициативы» на  2018 г.</w:t>
      </w:r>
      <w:r>
        <w:rPr>
          <w:rFonts w:ascii="Times New Roman" w:hAnsi="Times New Roman" w:cs="Times New Roman"/>
          <w:sz w:val="24"/>
          <w:szCs w:val="24"/>
        </w:rPr>
        <w:t xml:space="preserve"> и проголосовали за следующие мероприятия:</w:t>
      </w:r>
    </w:p>
    <w:p w:rsidR="00D136CE" w:rsidRPr="00205B95" w:rsidRDefault="00D136CE" w:rsidP="00D136C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36CE" w:rsidRPr="00205B95" w:rsidRDefault="00D136CE" w:rsidP="00D136CE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D136CE" w:rsidRPr="00205B95" w:rsidRDefault="00D136CE" w:rsidP="00D136CE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 </w:t>
      </w:r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Благоустройство рекреационного парка по адресу с. Олонки, 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Руслана </w:t>
      </w:r>
      <w:proofErr w:type="spellStart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Хомколова</w:t>
      </w:r>
      <w:proofErr w:type="spellEnd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D136CE" w:rsidRDefault="00D136CE" w:rsidP="00D136C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МО «Олонки» было направлено обращение </w:t>
      </w:r>
      <w:r w:rsidRPr="00D13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заместителю Губернатора Иркутской области-Председателю Правительства Иркутской области, председателю комиссии по реализации проектов народных инициатив А.Б.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r w:rsidRPr="00D136CE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в целях </w:t>
      </w:r>
      <w:proofErr w:type="spellStart"/>
      <w:r w:rsidRPr="00D136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36CE">
        <w:rPr>
          <w:rFonts w:ascii="Times New Roman" w:hAnsi="Times New Roman" w:cs="Times New Roman"/>
          <w:sz w:val="24"/>
          <w:szCs w:val="24"/>
        </w:rPr>
        <w:t xml:space="preserve"> расходных обязательств МО «Олонки»  на реализацию мероприятий перечня проектов народных инициатив на 2018 год в сумме 789100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284" w:rsidRPr="00F62284" w:rsidRDefault="00F62284" w:rsidP="00D136CE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62284">
        <w:rPr>
          <w:rFonts w:ascii="Times New Roman" w:hAnsi="Times New Roman" w:cs="Times New Roman"/>
          <w:sz w:val="24"/>
          <w:szCs w:val="24"/>
        </w:rPr>
        <w:lastRenderedPageBreak/>
        <w:t xml:space="preserve">После проведения конкурсных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для выполнения одного из пунктов нашего перечня - </w:t>
      </w:r>
      <w:r w:rsidRPr="00F62284">
        <w:rPr>
          <w:rFonts w:ascii="Times New Roman" w:hAnsi="Times New Roman" w:cs="Times New Roman"/>
          <w:sz w:val="24"/>
          <w:szCs w:val="24"/>
        </w:rPr>
        <w:t xml:space="preserve">Приобретение и монтаж детской площадки в </w:t>
      </w:r>
      <w:proofErr w:type="spellStart"/>
      <w:r w:rsidRPr="00F622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6228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62284">
        <w:rPr>
          <w:rFonts w:ascii="Times New Roman" w:hAnsi="Times New Roman" w:cs="Times New Roman"/>
          <w:sz w:val="24"/>
          <w:szCs w:val="24"/>
        </w:rPr>
        <w:t>ипняговка</w:t>
      </w:r>
      <w:proofErr w:type="spellEnd"/>
      <w:r w:rsidRPr="00F6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выяснилось, что денежных средств необходимо затратит больше на 750 рублей. </w:t>
      </w:r>
      <w:r w:rsidR="006E5679">
        <w:rPr>
          <w:rFonts w:ascii="Times New Roman" w:hAnsi="Times New Roman" w:cs="Times New Roman"/>
          <w:sz w:val="24"/>
          <w:szCs w:val="24"/>
        </w:rPr>
        <w:t>Следовательно, на п</w:t>
      </w:r>
      <w:r w:rsidR="006E5679" w:rsidRPr="00F62284">
        <w:rPr>
          <w:rFonts w:ascii="Times New Roman" w:hAnsi="Times New Roman" w:cs="Times New Roman"/>
          <w:sz w:val="24"/>
          <w:szCs w:val="24"/>
        </w:rPr>
        <w:t xml:space="preserve">риобретение и монтаж детской площадки в </w:t>
      </w:r>
      <w:proofErr w:type="spellStart"/>
      <w:r w:rsidR="006E5679" w:rsidRPr="00F622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E5679" w:rsidRPr="00F6228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E5679" w:rsidRPr="00F62284">
        <w:rPr>
          <w:rFonts w:ascii="Times New Roman" w:hAnsi="Times New Roman" w:cs="Times New Roman"/>
          <w:sz w:val="24"/>
          <w:szCs w:val="24"/>
        </w:rPr>
        <w:t>ипняговка</w:t>
      </w:r>
      <w:proofErr w:type="spellEnd"/>
      <w:r w:rsidR="006E5679">
        <w:rPr>
          <w:rFonts w:ascii="Times New Roman" w:hAnsi="Times New Roman" w:cs="Times New Roman"/>
          <w:sz w:val="24"/>
          <w:szCs w:val="24"/>
        </w:rPr>
        <w:t xml:space="preserve"> понадобиться всего финансирования – 99750 рублей. 750 рублей планируем добавить из средств бюджета МО «Олонки». </w:t>
      </w:r>
    </w:p>
    <w:p w:rsidR="006E5679" w:rsidRDefault="006E5679" w:rsidP="006E5679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67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6E5679">
        <w:rPr>
          <w:rFonts w:ascii="Times New Roman" w:hAnsi="Times New Roman" w:cs="Times New Roman"/>
          <w:b/>
          <w:sz w:val="24"/>
          <w:szCs w:val="24"/>
        </w:rPr>
        <w:t xml:space="preserve"> депутата Думы МО «Олонки» - </w:t>
      </w:r>
      <w:proofErr w:type="spellStart"/>
      <w:r w:rsidRPr="006E5679">
        <w:rPr>
          <w:rFonts w:ascii="Times New Roman" w:hAnsi="Times New Roman" w:cs="Times New Roman"/>
          <w:b/>
        </w:rPr>
        <w:t>Бояшову</w:t>
      </w:r>
      <w:proofErr w:type="spellEnd"/>
      <w:r w:rsidRPr="006E5679">
        <w:rPr>
          <w:rFonts w:ascii="Times New Roman" w:hAnsi="Times New Roman" w:cs="Times New Roman"/>
          <w:b/>
        </w:rPr>
        <w:t xml:space="preserve"> Наталью Викторовну</w:t>
      </w:r>
      <w:r w:rsidRPr="006E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5679" w:rsidRPr="006E5679" w:rsidRDefault="006E5679" w:rsidP="006E567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79">
        <w:rPr>
          <w:rFonts w:ascii="Times New Roman" w:eastAsia="Times New Roman" w:hAnsi="Times New Roman" w:cs="Times New Roman"/>
          <w:sz w:val="24"/>
          <w:szCs w:val="24"/>
          <w:lang w:eastAsia="ru-RU"/>
        </w:rPr>
        <w:t>750 рублей не большая 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думаю, что из бюджета нашего поселения можно будет выделить сумму в таком размере. Необходимо подготовить пакет документов в комиссию </w:t>
      </w:r>
      <w:r w:rsidRPr="00D13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проектов народных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наших изменений.</w:t>
      </w:r>
    </w:p>
    <w:p w:rsidR="006E5679" w:rsidRPr="00930CA6" w:rsidRDefault="00E341EC" w:rsidP="006E5679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="006E5679"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</w:t>
      </w:r>
      <w:r w:rsidR="006E5679" w:rsidRPr="00D1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Алексеенко Никола</w:t>
      </w:r>
      <w:r w:rsidR="006E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E5679" w:rsidRPr="00D1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Кузьмич</w:t>
      </w:r>
      <w:r w:rsidR="006E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400F02" w:rsidRDefault="00400F02" w:rsidP="00CB5CF6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1EC" w:rsidRDefault="00E341EC" w:rsidP="00CB5CF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вопросов и </w:t>
      </w:r>
      <w:r w:rsidR="006E5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E5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по повестке дня нет, то выносим вопрос на голосование.</w:t>
      </w:r>
    </w:p>
    <w:p w:rsidR="00E341EC" w:rsidRPr="00E341EC" w:rsidRDefault="008C6856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Кто за выполнение 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>в рамках 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добавление 750 рублей из средств местного бюджета</w:t>
      </w:r>
      <w:r w:rsidR="00072DBE">
        <w:rPr>
          <w:rFonts w:ascii="Times New Roman" w:hAnsi="Times New Roman" w:cs="Times New Roman"/>
          <w:b/>
          <w:sz w:val="24"/>
          <w:szCs w:val="24"/>
        </w:rPr>
        <w:t xml:space="preserve"> и продолжить работу по реализации двух других пунктов из перечня</w:t>
      </w:r>
      <w:r w:rsidR="00E341EC" w:rsidRPr="00E341EC">
        <w:rPr>
          <w:rFonts w:ascii="Times New Roman" w:hAnsi="Times New Roman" w:cs="Times New Roman"/>
          <w:b/>
          <w:sz w:val="24"/>
          <w:szCs w:val="24"/>
        </w:rPr>
        <w:t>:</w:t>
      </w:r>
    </w:p>
    <w:p w:rsidR="00E341EC" w:rsidRPr="00205B95" w:rsidRDefault="00E341EC" w:rsidP="00E341E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2DBE" w:rsidRPr="00205B95" w:rsidRDefault="00072DBE" w:rsidP="00072DBE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072DBE" w:rsidRPr="00205B95" w:rsidRDefault="00072DBE" w:rsidP="00072DBE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 </w:t>
      </w:r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Благоустройство рекреационного парка по адресу с. Олонки, 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Руслана </w:t>
      </w:r>
      <w:proofErr w:type="spellStart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Хомколова</w:t>
      </w:r>
      <w:proofErr w:type="spellEnd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8C6856" w:rsidRDefault="008C6856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5471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5D1080" w:rsidRPr="00E341EC" w:rsidRDefault="005D1080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5471" w:rsidRPr="005D1080" w:rsidRDefault="00E341EC" w:rsidP="00CB5CF6">
      <w:pPr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1080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РЕШЕНИЕ:</w:t>
      </w:r>
    </w:p>
    <w:p w:rsidR="00E341EC" w:rsidRPr="00E341EC" w:rsidRDefault="00E341EC" w:rsidP="00E341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 </w:t>
      </w: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2018 год:</w:t>
      </w:r>
    </w:p>
    <w:p w:rsidR="00E341EC" w:rsidRPr="00205B95" w:rsidRDefault="00E341EC" w:rsidP="00E341E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2DBE" w:rsidRPr="00205B95" w:rsidRDefault="00072DBE" w:rsidP="00072DBE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072DBE" w:rsidRPr="00205B95" w:rsidRDefault="00072DBE" w:rsidP="00072DBE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 </w:t>
      </w:r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Благоустройство рекреационного парка по адресу с. Олонки, 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Руслана </w:t>
      </w:r>
      <w:proofErr w:type="spellStart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Хомколова</w:t>
      </w:r>
      <w:proofErr w:type="spellEnd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8C6856" w:rsidRDefault="008C6856" w:rsidP="00FF03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0301" w:rsidRPr="00FF0301" w:rsidRDefault="00FF0301" w:rsidP="00FF03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01"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собрания </w:t>
      </w:r>
      <w:r w:rsidR="008C6856" w:rsidRPr="00D1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Алексеенко Никола</w:t>
      </w:r>
      <w:r w:rsidR="008C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C6856" w:rsidRPr="00D1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Кузьмич</w:t>
      </w:r>
      <w:r w:rsidR="008C6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0301">
        <w:rPr>
          <w:rFonts w:ascii="Times New Roman" w:hAnsi="Times New Roman" w:cs="Times New Roman"/>
          <w:b/>
          <w:sz w:val="24"/>
          <w:szCs w:val="24"/>
        </w:rPr>
        <w:t>:</w:t>
      </w: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>Собрание граждан считается закрытым.</w:t>
      </w: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FF030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E46A9C" w:rsidRPr="00E46A9C">
        <w:rPr>
          <w:rFonts w:ascii="Times New Roman" w:hAnsi="Times New Roman" w:cs="Times New Roman"/>
          <w:sz w:val="26"/>
          <w:szCs w:val="26"/>
        </w:rPr>
        <w:t xml:space="preserve"> 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856">
        <w:rPr>
          <w:rFonts w:ascii="Times New Roman" w:hAnsi="Times New Roman" w:cs="Times New Roman"/>
          <w:sz w:val="26"/>
          <w:szCs w:val="26"/>
        </w:rPr>
        <w:t>Н.К. Алексеенко</w:t>
      </w:r>
    </w:p>
    <w:p w:rsidR="00E46A9C" w:rsidRDefault="00E46A9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7977" w:rsidRPr="00577E0C" w:rsidRDefault="00FF0301" w:rsidP="00BA667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Н.А. </w:t>
      </w:r>
      <w:proofErr w:type="spellStart"/>
      <w:r w:rsidR="00E46A9C">
        <w:rPr>
          <w:rFonts w:ascii="Times New Roman" w:hAnsi="Times New Roman" w:cs="Times New Roman"/>
          <w:sz w:val="26"/>
          <w:szCs w:val="26"/>
        </w:rPr>
        <w:t>Федурина</w:t>
      </w:r>
      <w:proofErr w:type="spellEnd"/>
      <w:r w:rsidR="00CC79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3762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AA7977" w:rsidRPr="00577E0C" w:rsidSect="00BA66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17"/>
    <w:multiLevelType w:val="hybridMultilevel"/>
    <w:tmpl w:val="EBE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24E"/>
    <w:multiLevelType w:val="hybridMultilevel"/>
    <w:tmpl w:val="B0461502"/>
    <w:lvl w:ilvl="0" w:tplc="5B70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6732E"/>
    <w:multiLevelType w:val="hybridMultilevel"/>
    <w:tmpl w:val="E90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9B1"/>
    <w:multiLevelType w:val="hybridMultilevel"/>
    <w:tmpl w:val="D9E4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41559"/>
    <w:multiLevelType w:val="hybridMultilevel"/>
    <w:tmpl w:val="6E923BCE"/>
    <w:lvl w:ilvl="0" w:tplc="5B704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706"/>
    <w:multiLevelType w:val="hybridMultilevel"/>
    <w:tmpl w:val="2F80B5B2"/>
    <w:lvl w:ilvl="0" w:tplc="BE348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78"/>
    <w:rsid w:val="000021E7"/>
    <w:rsid w:val="00012FD7"/>
    <w:rsid w:val="00040993"/>
    <w:rsid w:val="00045F96"/>
    <w:rsid w:val="00055D83"/>
    <w:rsid w:val="0005673B"/>
    <w:rsid w:val="00065C17"/>
    <w:rsid w:val="00072DBE"/>
    <w:rsid w:val="00081798"/>
    <w:rsid w:val="000823E4"/>
    <w:rsid w:val="000962FE"/>
    <w:rsid w:val="000A507C"/>
    <w:rsid w:val="000B3FA7"/>
    <w:rsid w:val="000B4D9F"/>
    <w:rsid w:val="000B521F"/>
    <w:rsid w:val="000C32E9"/>
    <w:rsid w:val="000C352A"/>
    <w:rsid w:val="000D4043"/>
    <w:rsid w:val="000D6384"/>
    <w:rsid w:val="000E490D"/>
    <w:rsid w:val="000E66DB"/>
    <w:rsid w:val="000E74BB"/>
    <w:rsid w:val="000F0DF8"/>
    <w:rsid w:val="00106678"/>
    <w:rsid w:val="001208F1"/>
    <w:rsid w:val="00131E1D"/>
    <w:rsid w:val="00137BF1"/>
    <w:rsid w:val="0014196E"/>
    <w:rsid w:val="00167DF0"/>
    <w:rsid w:val="00172F5A"/>
    <w:rsid w:val="001852E9"/>
    <w:rsid w:val="00197D15"/>
    <w:rsid w:val="001A706F"/>
    <w:rsid w:val="001B3BD9"/>
    <w:rsid w:val="001B5C83"/>
    <w:rsid w:val="001C0BC2"/>
    <w:rsid w:val="001D6762"/>
    <w:rsid w:val="001E1A8F"/>
    <w:rsid w:val="001F1B4F"/>
    <w:rsid w:val="001F1ED6"/>
    <w:rsid w:val="002002B2"/>
    <w:rsid w:val="002037BE"/>
    <w:rsid w:val="002050E6"/>
    <w:rsid w:val="00205B95"/>
    <w:rsid w:val="00220028"/>
    <w:rsid w:val="00221A63"/>
    <w:rsid w:val="00226609"/>
    <w:rsid w:val="002557D2"/>
    <w:rsid w:val="00260127"/>
    <w:rsid w:val="00260C3F"/>
    <w:rsid w:val="0027349E"/>
    <w:rsid w:val="00291002"/>
    <w:rsid w:val="00301F25"/>
    <w:rsid w:val="0030724D"/>
    <w:rsid w:val="00336BBD"/>
    <w:rsid w:val="003543E1"/>
    <w:rsid w:val="003564C7"/>
    <w:rsid w:val="00362C69"/>
    <w:rsid w:val="00365E75"/>
    <w:rsid w:val="003A08F3"/>
    <w:rsid w:val="003A3565"/>
    <w:rsid w:val="003C0DA3"/>
    <w:rsid w:val="003C0DC4"/>
    <w:rsid w:val="003D3006"/>
    <w:rsid w:val="003D7960"/>
    <w:rsid w:val="003F443A"/>
    <w:rsid w:val="00400F02"/>
    <w:rsid w:val="004021C9"/>
    <w:rsid w:val="00414723"/>
    <w:rsid w:val="00415A15"/>
    <w:rsid w:val="0042368E"/>
    <w:rsid w:val="004333E6"/>
    <w:rsid w:val="00434097"/>
    <w:rsid w:val="00453499"/>
    <w:rsid w:val="00455332"/>
    <w:rsid w:val="00464102"/>
    <w:rsid w:val="00465A67"/>
    <w:rsid w:val="004668A6"/>
    <w:rsid w:val="00466DDF"/>
    <w:rsid w:val="004710F6"/>
    <w:rsid w:val="00471A3B"/>
    <w:rsid w:val="00477287"/>
    <w:rsid w:val="00477F69"/>
    <w:rsid w:val="004840C7"/>
    <w:rsid w:val="00485953"/>
    <w:rsid w:val="00485D7B"/>
    <w:rsid w:val="00495D1E"/>
    <w:rsid w:val="004B2AC2"/>
    <w:rsid w:val="004F7EE9"/>
    <w:rsid w:val="005010FE"/>
    <w:rsid w:val="005069E1"/>
    <w:rsid w:val="00523CBA"/>
    <w:rsid w:val="0053261D"/>
    <w:rsid w:val="005440FE"/>
    <w:rsid w:val="0055083C"/>
    <w:rsid w:val="0055253C"/>
    <w:rsid w:val="00563C9C"/>
    <w:rsid w:val="0057203F"/>
    <w:rsid w:val="00577E0C"/>
    <w:rsid w:val="00595686"/>
    <w:rsid w:val="005B43B0"/>
    <w:rsid w:val="005B4718"/>
    <w:rsid w:val="005B7380"/>
    <w:rsid w:val="005C35D0"/>
    <w:rsid w:val="005D1080"/>
    <w:rsid w:val="005D4396"/>
    <w:rsid w:val="005D664D"/>
    <w:rsid w:val="005D6C34"/>
    <w:rsid w:val="005E3879"/>
    <w:rsid w:val="005F3864"/>
    <w:rsid w:val="005F41D7"/>
    <w:rsid w:val="005F528E"/>
    <w:rsid w:val="005F70DA"/>
    <w:rsid w:val="00603AC1"/>
    <w:rsid w:val="006047D6"/>
    <w:rsid w:val="00633EB7"/>
    <w:rsid w:val="0067220D"/>
    <w:rsid w:val="00673623"/>
    <w:rsid w:val="00680CE6"/>
    <w:rsid w:val="00695982"/>
    <w:rsid w:val="006A082A"/>
    <w:rsid w:val="006A1C0B"/>
    <w:rsid w:val="006E5679"/>
    <w:rsid w:val="00715370"/>
    <w:rsid w:val="00721C8B"/>
    <w:rsid w:val="0073698B"/>
    <w:rsid w:val="007406C9"/>
    <w:rsid w:val="00745DFD"/>
    <w:rsid w:val="00762236"/>
    <w:rsid w:val="00763BC2"/>
    <w:rsid w:val="00787B85"/>
    <w:rsid w:val="007964EF"/>
    <w:rsid w:val="007969C8"/>
    <w:rsid w:val="007B0E8F"/>
    <w:rsid w:val="007B45A7"/>
    <w:rsid w:val="007D2DCC"/>
    <w:rsid w:val="007D366E"/>
    <w:rsid w:val="007E2999"/>
    <w:rsid w:val="007E3181"/>
    <w:rsid w:val="007E72BF"/>
    <w:rsid w:val="007E7BE1"/>
    <w:rsid w:val="00821F5E"/>
    <w:rsid w:val="00822372"/>
    <w:rsid w:val="00834038"/>
    <w:rsid w:val="008352F9"/>
    <w:rsid w:val="00844D03"/>
    <w:rsid w:val="0084688F"/>
    <w:rsid w:val="00856654"/>
    <w:rsid w:val="00863F0F"/>
    <w:rsid w:val="00866D3E"/>
    <w:rsid w:val="00880D50"/>
    <w:rsid w:val="00882EC4"/>
    <w:rsid w:val="008B34D6"/>
    <w:rsid w:val="008C2178"/>
    <w:rsid w:val="008C56E4"/>
    <w:rsid w:val="008C6856"/>
    <w:rsid w:val="008D0F0A"/>
    <w:rsid w:val="008E0571"/>
    <w:rsid w:val="008E763E"/>
    <w:rsid w:val="008E792B"/>
    <w:rsid w:val="008F0369"/>
    <w:rsid w:val="008F1D4D"/>
    <w:rsid w:val="008F2D68"/>
    <w:rsid w:val="00914322"/>
    <w:rsid w:val="00915396"/>
    <w:rsid w:val="00916167"/>
    <w:rsid w:val="00917DA6"/>
    <w:rsid w:val="00930CA6"/>
    <w:rsid w:val="00941F4B"/>
    <w:rsid w:val="00976820"/>
    <w:rsid w:val="009A12B5"/>
    <w:rsid w:val="009A3D67"/>
    <w:rsid w:val="009A3E07"/>
    <w:rsid w:val="009B7892"/>
    <w:rsid w:val="009C6E62"/>
    <w:rsid w:val="009D5FF4"/>
    <w:rsid w:val="009E2163"/>
    <w:rsid w:val="009F20B3"/>
    <w:rsid w:val="009F5619"/>
    <w:rsid w:val="00A00398"/>
    <w:rsid w:val="00A013BE"/>
    <w:rsid w:val="00A15740"/>
    <w:rsid w:val="00A17D59"/>
    <w:rsid w:val="00A200F1"/>
    <w:rsid w:val="00A37212"/>
    <w:rsid w:val="00A548BF"/>
    <w:rsid w:val="00A964DE"/>
    <w:rsid w:val="00AA7977"/>
    <w:rsid w:val="00AB38B1"/>
    <w:rsid w:val="00AB4AA2"/>
    <w:rsid w:val="00AB4C94"/>
    <w:rsid w:val="00AE47A3"/>
    <w:rsid w:val="00AE7B23"/>
    <w:rsid w:val="00AF6E3A"/>
    <w:rsid w:val="00B10475"/>
    <w:rsid w:val="00B17DC7"/>
    <w:rsid w:val="00B23D13"/>
    <w:rsid w:val="00B24ADE"/>
    <w:rsid w:val="00B345E4"/>
    <w:rsid w:val="00B4118A"/>
    <w:rsid w:val="00B50DE5"/>
    <w:rsid w:val="00B519AD"/>
    <w:rsid w:val="00B52419"/>
    <w:rsid w:val="00B56D91"/>
    <w:rsid w:val="00B73272"/>
    <w:rsid w:val="00B84AAB"/>
    <w:rsid w:val="00B878E7"/>
    <w:rsid w:val="00BA3A64"/>
    <w:rsid w:val="00BA667D"/>
    <w:rsid w:val="00BA6FB0"/>
    <w:rsid w:val="00BB380D"/>
    <w:rsid w:val="00BC0032"/>
    <w:rsid w:val="00BC6CEF"/>
    <w:rsid w:val="00BD750D"/>
    <w:rsid w:val="00BE3BAE"/>
    <w:rsid w:val="00BF1609"/>
    <w:rsid w:val="00BF6869"/>
    <w:rsid w:val="00C11E04"/>
    <w:rsid w:val="00C27C09"/>
    <w:rsid w:val="00C40FC5"/>
    <w:rsid w:val="00C64A54"/>
    <w:rsid w:val="00C701E3"/>
    <w:rsid w:val="00C80003"/>
    <w:rsid w:val="00C80447"/>
    <w:rsid w:val="00C902CA"/>
    <w:rsid w:val="00C90A8D"/>
    <w:rsid w:val="00CA712B"/>
    <w:rsid w:val="00CB5CF6"/>
    <w:rsid w:val="00CC249D"/>
    <w:rsid w:val="00CC7917"/>
    <w:rsid w:val="00CD1416"/>
    <w:rsid w:val="00CD2873"/>
    <w:rsid w:val="00D11E4C"/>
    <w:rsid w:val="00D136CE"/>
    <w:rsid w:val="00D43A74"/>
    <w:rsid w:val="00D62434"/>
    <w:rsid w:val="00D6310E"/>
    <w:rsid w:val="00D74A7E"/>
    <w:rsid w:val="00D956C8"/>
    <w:rsid w:val="00DB59C3"/>
    <w:rsid w:val="00DB6740"/>
    <w:rsid w:val="00DC3762"/>
    <w:rsid w:val="00DC5BCF"/>
    <w:rsid w:val="00DE185F"/>
    <w:rsid w:val="00DF0327"/>
    <w:rsid w:val="00DF28BC"/>
    <w:rsid w:val="00DF431E"/>
    <w:rsid w:val="00E03CA8"/>
    <w:rsid w:val="00E04784"/>
    <w:rsid w:val="00E14363"/>
    <w:rsid w:val="00E1738D"/>
    <w:rsid w:val="00E21594"/>
    <w:rsid w:val="00E217AF"/>
    <w:rsid w:val="00E32517"/>
    <w:rsid w:val="00E341EC"/>
    <w:rsid w:val="00E46A9C"/>
    <w:rsid w:val="00E46CB6"/>
    <w:rsid w:val="00E55204"/>
    <w:rsid w:val="00E57178"/>
    <w:rsid w:val="00E62949"/>
    <w:rsid w:val="00E62B03"/>
    <w:rsid w:val="00E732B9"/>
    <w:rsid w:val="00E83D01"/>
    <w:rsid w:val="00E864C9"/>
    <w:rsid w:val="00EA36FA"/>
    <w:rsid w:val="00EB5C34"/>
    <w:rsid w:val="00EE287E"/>
    <w:rsid w:val="00EF3B5E"/>
    <w:rsid w:val="00EF3B5F"/>
    <w:rsid w:val="00F0284C"/>
    <w:rsid w:val="00F07499"/>
    <w:rsid w:val="00F515C9"/>
    <w:rsid w:val="00F55D8D"/>
    <w:rsid w:val="00F56CAA"/>
    <w:rsid w:val="00F62271"/>
    <w:rsid w:val="00F62284"/>
    <w:rsid w:val="00F726B2"/>
    <w:rsid w:val="00F76817"/>
    <w:rsid w:val="00F97AB8"/>
    <w:rsid w:val="00FA3A96"/>
    <w:rsid w:val="00FB455B"/>
    <w:rsid w:val="00FB7CE1"/>
    <w:rsid w:val="00FC41BC"/>
    <w:rsid w:val="00FC56C1"/>
    <w:rsid w:val="00FD3B6B"/>
    <w:rsid w:val="00FD5471"/>
    <w:rsid w:val="00FD677B"/>
    <w:rsid w:val="00FE2E8F"/>
    <w:rsid w:val="00FE391A"/>
    <w:rsid w:val="00FF0301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table" w:styleId="a4">
    <w:name w:val="Table Grid"/>
    <w:basedOn w:val="a1"/>
    <w:uiPriority w:val="59"/>
    <w:rsid w:val="009A1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3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6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НатальяАлександровна</cp:lastModifiedBy>
  <cp:revision>187</cp:revision>
  <cp:lastPrinted>2018-11-15T07:47:00Z</cp:lastPrinted>
  <dcterms:created xsi:type="dcterms:W3CDTF">2013-12-06T01:24:00Z</dcterms:created>
  <dcterms:modified xsi:type="dcterms:W3CDTF">2018-11-15T07:47:00Z</dcterms:modified>
</cp:coreProperties>
</file>